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DD0" w:rsidRDefault="00694DD0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C34478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385">
        <w:rPr>
          <w:rFonts w:ascii="Times New Roman" w:hAnsi="Times New Roman" w:cs="Times New Roman"/>
          <w:b/>
          <w:sz w:val="24"/>
          <w:szCs w:val="24"/>
        </w:rPr>
        <w:t>Domanda di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valutazione</w:t>
      </w:r>
      <w:r w:rsidRPr="00F83385">
        <w:rPr>
          <w:rFonts w:ascii="Times New Roman" w:hAnsi="Times New Roman" w:cs="Times New Roman"/>
          <w:b/>
          <w:sz w:val="24"/>
          <w:szCs w:val="24"/>
        </w:rPr>
        <w:t xml:space="preserve"> in deroga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5C" w:rsidRPr="00F83385">
        <w:rPr>
          <w:rFonts w:ascii="Times New Roman" w:hAnsi="Times New Roman" w:cs="Times New Roman"/>
          <w:b/>
          <w:sz w:val="24"/>
          <w:szCs w:val="24"/>
        </w:rPr>
        <w:t xml:space="preserve">delle </w:t>
      </w:r>
      <w:r w:rsidR="00F83385">
        <w:rPr>
          <w:rFonts w:ascii="Times New Roman" w:hAnsi="Times New Roman" w:cs="Times New Roman"/>
          <w:b/>
          <w:sz w:val="24"/>
          <w:szCs w:val="24"/>
        </w:rPr>
        <w:t>maschere facciali ad uso medico</w:t>
      </w:r>
    </w:p>
    <w:p w:rsidR="00D1263A" w:rsidRPr="00645E37" w:rsidRDefault="000C455C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ai sensi</w:t>
      </w:r>
      <w:r w:rsidR="00D1263A"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Pr="00645E37">
        <w:rPr>
          <w:rFonts w:ascii="Times New Roman" w:hAnsi="Times New Roman" w:cs="Times New Roman"/>
          <w:sz w:val="24"/>
          <w:szCs w:val="24"/>
        </w:rPr>
        <w:t>dell’art.15 D</w:t>
      </w:r>
      <w:r w:rsidR="00502C2A">
        <w:rPr>
          <w:rFonts w:ascii="Times New Roman" w:hAnsi="Times New Roman" w:cs="Times New Roman"/>
          <w:sz w:val="24"/>
          <w:szCs w:val="24"/>
        </w:rPr>
        <w:t xml:space="preserve">ecreto </w:t>
      </w:r>
      <w:r w:rsidRPr="00645E37">
        <w:rPr>
          <w:rFonts w:ascii="Times New Roman" w:hAnsi="Times New Roman" w:cs="Times New Roman"/>
          <w:sz w:val="24"/>
          <w:szCs w:val="24"/>
        </w:rPr>
        <w:t>L</w:t>
      </w:r>
      <w:r w:rsidR="00502C2A">
        <w:rPr>
          <w:rFonts w:ascii="Times New Roman" w:hAnsi="Times New Roman" w:cs="Times New Roman"/>
          <w:sz w:val="24"/>
          <w:szCs w:val="24"/>
        </w:rPr>
        <w:t xml:space="preserve">egge </w:t>
      </w:r>
      <w:r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502C2A">
        <w:rPr>
          <w:rFonts w:ascii="Times New Roman" w:hAnsi="Times New Roman" w:cs="Times New Roman"/>
          <w:sz w:val="24"/>
          <w:szCs w:val="24"/>
        </w:rPr>
        <w:t xml:space="preserve"> n. 18</w:t>
      </w:r>
    </w:p>
    <w:p w:rsidR="00F83385" w:rsidRPr="00694DD0" w:rsidRDefault="00F83385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455C" w:rsidRPr="00645E37" w:rsidRDefault="000C455C" w:rsidP="00D12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Disposizioni straordinarie per la produzione di mascherine chirurgiche da utilizzare come dispositivi medici e dispositivi di protezione individuale </w:t>
      </w:r>
    </w:p>
    <w:p w:rsidR="00C34478" w:rsidRPr="00F83385" w:rsidRDefault="00C34478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F8338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 ISTITUTO SUPERIORE DI SANITA’</w:t>
      </w:r>
    </w:p>
    <w:p w:rsidR="00C34478" w:rsidRPr="00645E37" w:rsidRDefault="00C34478" w:rsidP="00F83385">
      <w:pPr>
        <w:spacing w:after="0" w:line="240" w:lineRule="auto"/>
        <w:ind w:left="425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Viale regina Elena, 299 – 00161 Roma</w:t>
      </w:r>
    </w:p>
    <w:p w:rsidR="00C34478" w:rsidRPr="00F83385" w:rsidRDefault="00F83385" w:rsidP="00F83385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mascherinecovid-19@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pec.</w:t>
      </w: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iss.it</w:t>
      </w:r>
    </w:p>
    <w:p w:rsidR="00ED5CBB" w:rsidRPr="00645E37" w:rsidRDefault="00645E37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riferimento all’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autocertificazione 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redatta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data _______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cui si allega copia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="00C34478" w:rsidRPr="00645E37">
        <w:rPr>
          <w:rFonts w:ascii="Times New Roman" w:hAnsi="Times New Roman" w:cs="Times New Roman"/>
          <w:sz w:val="24"/>
          <w:szCs w:val="24"/>
        </w:rPr>
        <w:t>i</w:t>
      </w:r>
      <w:r w:rsidR="000C455C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l/la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sottoscritto/a ___________________________________________________________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a _______________________________in Via___________________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n.______ </w:t>
      </w:r>
    </w:p>
    <w:p w:rsidR="00694DD0" w:rsidRDefault="00ED5CBB" w:rsidP="00C3447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  <w:r w:rsidR="00D1263A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34478" w:rsidRPr="00645E37" w:rsidRDefault="00F83385" w:rsidP="00694D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 domanda, </w:t>
      </w:r>
      <w:r w:rsidR="00C34478" w:rsidRPr="00645E37">
        <w:rPr>
          <w:rFonts w:ascii="Times New Roman" w:hAnsi="Times New Roman" w:cs="Times New Roman"/>
          <w:sz w:val="24"/>
          <w:szCs w:val="24"/>
        </w:rPr>
        <w:t>a codesto I</w:t>
      </w:r>
      <w:r w:rsidR="00ED5CBB" w:rsidRPr="00645E37">
        <w:rPr>
          <w:rFonts w:ascii="Times New Roman" w:hAnsi="Times New Roman" w:cs="Times New Roman"/>
          <w:sz w:val="24"/>
          <w:szCs w:val="24"/>
        </w:rPr>
        <w:t>stituto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CBB" w:rsidRPr="0064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valutazione </w:t>
      </w:r>
      <w:r w:rsidR="00C34478" w:rsidRPr="00645E37">
        <w:rPr>
          <w:rFonts w:ascii="Times New Roman" w:hAnsi="Times New Roman" w:cs="Times New Roman"/>
          <w:sz w:val="24"/>
          <w:szCs w:val="24"/>
        </w:rPr>
        <w:t>in deroga delle mascherine chirurgiche ai sensi dell’art.15 D</w:t>
      </w:r>
      <w:r w:rsidR="00D8644A">
        <w:rPr>
          <w:rFonts w:ascii="Times New Roman" w:hAnsi="Times New Roman" w:cs="Times New Roman"/>
          <w:sz w:val="24"/>
          <w:szCs w:val="24"/>
        </w:rPr>
        <w:t xml:space="preserve">ecreto </w:t>
      </w:r>
      <w:r w:rsidR="00C34478" w:rsidRPr="00645E37">
        <w:rPr>
          <w:rFonts w:ascii="Times New Roman" w:hAnsi="Times New Roman" w:cs="Times New Roman"/>
          <w:sz w:val="24"/>
          <w:szCs w:val="24"/>
        </w:rPr>
        <w:t>L</w:t>
      </w:r>
      <w:r w:rsidR="00D8644A">
        <w:rPr>
          <w:rFonts w:ascii="Times New Roman" w:hAnsi="Times New Roman" w:cs="Times New Roman"/>
          <w:sz w:val="24"/>
          <w:szCs w:val="24"/>
        </w:rPr>
        <w:t xml:space="preserve">egge </w:t>
      </w:r>
      <w:r w:rsidR="00C34478"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D8644A">
        <w:rPr>
          <w:rFonts w:ascii="Times New Roman" w:hAnsi="Times New Roman" w:cs="Times New Roman"/>
          <w:sz w:val="24"/>
          <w:szCs w:val="24"/>
        </w:rPr>
        <w:t xml:space="preserve"> n. 18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- Disposizioni straordinarie per la produzione di mascherine chirurgiche da utilizzare come dispositivi medici e dispositivi di protezione individuale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78" w:rsidRPr="00C95167" w:rsidRDefault="00C34478" w:rsidP="0069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A tale riguardo si impegna a trasmettere all’Istituto Superiore di Sanità, entro e non oltre 3 giorni dalla presente </w:t>
      </w:r>
      <w:r w:rsidR="006647BD" w:rsidRPr="00645E37">
        <w:rPr>
          <w:rFonts w:ascii="Times New Roman" w:hAnsi="Times New Roman" w:cs="Times New Roman"/>
          <w:sz w:val="24"/>
          <w:szCs w:val="24"/>
        </w:rPr>
        <w:t>domanda</w:t>
      </w:r>
      <w:r w:rsidRPr="00645E37">
        <w:rPr>
          <w:rFonts w:ascii="Times New Roman" w:hAnsi="Times New Roman" w:cs="Times New Roman"/>
          <w:sz w:val="24"/>
          <w:szCs w:val="24"/>
        </w:rPr>
        <w:t xml:space="preserve">, ogni elemento utile alla valutazione delle </w:t>
      </w:r>
      <w:r w:rsidR="00F83385">
        <w:rPr>
          <w:rFonts w:ascii="Times New Roman" w:hAnsi="Times New Roman" w:cs="Times New Roman"/>
          <w:sz w:val="24"/>
          <w:szCs w:val="24"/>
        </w:rPr>
        <w:t>maschere facciali ad uso medico</w:t>
      </w:r>
      <w:r w:rsidR="00C95167">
        <w:rPr>
          <w:rFonts w:ascii="Times New Roman" w:hAnsi="Times New Roman" w:cs="Times New Roman"/>
          <w:sz w:val="24"/>
          <w:szCs w:val="24"/>
        </w:rPr>
        <w:t xml:space="preserve"> e se </w:t>
      </w:r>
      <w:r w:rsidR="00221544">
        <w:rPr>
          <w:rFonts w:ascii="Times New Roman" w:hAnsi="Times New Roman" w:cs="Times New Roman"/>
          <w:sz w:val="24"/>
          <w:szCs w:val="24"/>
        </w:rPr>
        <w:t>non disponibili</w:t>
      </w:r>
      <w:r w:rsidR="00C95167">
        <w:rPr>
          <w:rFonts w:ascii="Times New Roman" w:hAnsi="Times New Roman" w:cs="Times New Roman"/>
          <w:sz w:val="24"/>
          <w:szCs w:val="24"/>
        </w:rPr>
        <w:t xml:space="preserve">, </w:t>
      </w:r>
      <w:r w:rsidR="00221544">
        <w:rPr>
          <w:rFonts w:ascii="Times New Roman" w:hAnsi="Times New Roman" w:cs="Times New Roman"/>
          <w:sz w:val="24"/>
          <w:szCs w:val="24"/>
        </w:rPr>
        <w:t xml:space="preserve">entro </w:t>
      </w:r>
      <w:r w:rsidR="00221544">
        <w:rPr>
          <w:rFonts w:ascii="Times New Roman" w:hAnsi="Times New Roman" w:cs="Times New Roman"/>
          <w:i/>
          <w:sz w:val="24"/>
          <w:szCs w:val="24"/>
        </w:rPr>
        <w:t>______</w:t>
      </w:r>
      <w:r w:rsidR="00C951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167">
        <w:rPr>
          <w:rFonts w:ascii="Times New Roman" w:hAnsi="Times New Roman" w:cs="Times New Roman"/>
          <w:sz w:val="24"/>
          <w:szCs w:val="24"/>
        </w:rPr>
        <w:t>giorni</w:t>
      </w:r>
      <w:r w:rsidR="00221544">
        <w:rPr>
          <w:rFonts w:ascii="Times New Roman" w:hAnsi="Times New Roman" w:cs="Times New Roman"/>
          <w:sz w:val="24"/>
          <w:szCs w:val="24"/>
        </w:rPr>
        <w:t>, come dichiarato nell’autocertificazione,</w:t>
      </w:r>
      <w:r w:rsidR="00C95167">
        <w:rPr>
          <w:rFonts w:ascii="Times New Roman" w:hAnsi="Times New Roman" w:cs="Times New Roman"/>
          <w:sz w:val="24"/>
          <w:szCs w:val="24"/>
        </w:rPr>
        <w:t xml:space="preserve"> </w:t>
      </w:r>
      <w:r w:rsidR="00221544">
        <w:rPr>
          <w:rFonts w:ascii="Times New Roman" w:hAnsi="Times New Roman" w:cs="Times New Roman"/>
          <w:sz w:val="24"/>
          <w:szCs w:val="24"/>
        </w:rPr>
        <w:t>i risultati del</w:t>
      </w:r>
      <w:r w:rsidR="00C95167">
        <w:rPr>
          <w:rFonts w:ascii="Times New Roman" w:hAnsi="Times New Roman" w:cs="Times New Roman"/>
          <w:sz w:val="24"/>
          <w:szCs w:val="24"/>
        </w:rPr>
        <w:t>l</w:t>
      </w:r>
      <w:r w:rsidR="00221544">
        <w:rPr>
          <w:rFonts w:ascii="Times New Roman" w:hAnsi="Times New Roman" w:cs="Times New Roman"/>
          <w:sz w:val="24"/>
          <w:szCs w:val="24"/>
        </w:rPr>
        <w:t>e prove effettuate sul prodotto.</w:t>
      </w:r>
      <w:bookmarkStart w:id="0" w:name="_GoBack"/>
      <w:bookmarkEnd w:id="0"/>
    </w:p>
    <w:p w:rsidR="00C34478" w:rsidRPr="00645E37" w:rsidRDefault="00C34478" w:rsidP="00D1263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C34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secondo quanto previsto dal DPR 28 dicembre 2000, n. 445,</w:t>
      </w:r>
    </w:p>
    <w:p w:rsidR="00C34478" w:rsidRPr="00645E37" w:rsidRDefault="00C34478" w:rsidP="00C3447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b/>
          <w:i/>
          <w:sz w:val="24"/>
          <w:szCs w:val="24"/>
        </w:rPr>
        <w:t>dichiara</w:t>
      </w:r>
      <w:r w:rsidRPr="00645E37">
        <w:rPr>
          <w:rFonts w:ascii="Times New Roman" w:hAnsi="Times New Roman" w:cs="Times New Roman"/>
          <w:sz w:val="24"/>
          <w:szCs w:val="24"/>
        </w:rPr>
        <w:t>: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che, ai sensi dell’art. 47 del succitato DPR, tutte le dichiarazioni rese sono veritiere</w:t>
      </w:r>
      <w:r w:rsidR="00CD6A34">
        <w:rPr>
          <w:rFonts w:ascii="Times New Roman" w:hAnsi="Times New Roman" w:cs="Times New Roman"/>
          <w:sz w:val="24"/>
          <w:szCs w:val="24"/>
        </w:rPr>
        <w:t>;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di essere a conoscenza delle sanzioni penali previste dagli art. 75 e 76 del medesimo DPR 445/2000 in caso di dichiarazione mendace.</w:t>
      </w:r>
    </w:p>
    <w:p w:rsidR="00C34478" w:rsidRPr="00645E37" w:rsidRDefault="00C34478" w:rsidP="00694DD0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(18G00129) (GU n.205 del 4-9-2018).</w:t>
      </w:r>
    </w:p>
    <w:p w:rsidR="00694DD0" w:rsidRPr="00694DD0" w:rsidRDefault="00694DD0" w:rsidP="006647B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47BD" w:rsidRPr="00645E37" w:rsidRDefault="006647BD" w:rsidP="006647BD">
      <w:pPr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Luogo e data__________________________</w:t>
      </w:r>
    </w:p>
    <w:p w:rsidR="00C34478" w:rsidRPr="00645E37" w:rsidRDefault="00C34478" w:rsidP="00C34478">
      <w:pPr>
        <w:pStyle w:val="Paragrafoelenco"/>
        <w:ind w:left="4968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645E37" w:rsidRPr="00645E37" w:rsidRDefault="00C3447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E37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sectPr w:rsidR="00645E37" w:rsidRPr="00645E37" w:rsidSect="00D1263A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02" w:rsidRDefault="00B21502" w:rsidP="00160E41">
      <w:pPr>
        <w:spacing w:after="0" w:line="240" w:lineRule="auto"/>
      </w:pPr>
      <w:r>
        <w:separator/>
      </w:r>
    </w:p>
  </w:endnote>
  <w:endnote w:type="continuationSeparator" w:id="0">
    <w:p w:rsidR="00B21502" w:rsidRDefault="00B21502" w:rsidP="0016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D0" w:rsidRPr="00694DD0" w:rsidRDefault="00694DD0">
    <w:pPr>
      <w:pStyle w:val="Pidipagina"/>
      <w:rPr>
        <w:color w:val="A6A6A6" w:themeColor="background1" w:themeShade="A6"/>
      </w:rPr>
    </w:pPr>
    <w:r w:rsidRPr="00694DD0">
      <w:rPr>
        <w:color w:val="A6A6A6" w:themeColor="background1" w:themeShade="A6"/>
      </w:rPr>
      <w:t>La presente domanda va presentata su carta intestata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02" w:rsidRDefault="00B21502" w:rsidP="00160E41">
      <w:pPr>
        <w:spacing w:after="0" w:line="240" w:lineRule="auto"/>
      </w:pPr>
      <w:r>
        <w:separator/>
      </w:r>
    </w:p>
  </w:footnote>
  <w:footnote w:type="continuationSeparator" w:id="0">
    <w:p w:rsidR="00B21502" w:rsidRDefault="00B21502" w:rsidP="0016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2FB3"/>
    <w:multiLevelType w:val="multilevel"/>
    <w:tmpl w:val="2E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633FB"/>
    <w:multiLevelType w:val="multilevel"/>
    <w:tmpl w:val="E7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04841"/>
    <w:multiLevelType w:val="hybridMultilevel"/>
    <w:tmpl w:val="1BF8514A"/>
    <w:lvl w:ilvl="0" w:tplc="1E16A1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w w:val="99"/>
        <w:sz w:val="24"/>
        <w:szCs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0275D"/>
    <w:rsid w:val="00061842"/>
    <w:rsid w:val="000A05FA"/>
    <w:rsid w:val="000C455C"/>
    <w:rsid w:val="00121DF2"/>
    <w:rsid w:val="00160E41"/>
    <w:rsid w:val="00167957"/>
    <w:rsid w:val="00177AC9"/>
    <w:rsid w:val="001815A9"/>
    <w:rsid w:val="001D68A0"/>
    <w:rsid w:val="001F3396"/>
    <w:rsid w:val="00221544"/>
    <w:rsid w:val="00253666"/>
    <w:rsid w:val="00323FF0"/>
    <w:rsid w:val="003574EF"/>
    <w:rsid w:val="003F4E6D"/>
    <w:rsid w:val="004A3863"/>
    <w:rsid w:val="004E341B"/>
    <w:rsid w:val="00502C2A"/>
    <w:rsid w:val="00542D49"/>
    <w:rsid w:val="00584972"/>
    <w:rsid w:val="005C5C49"/>
    <w:rsid w:val="005F4546"/>
    <w:rsid w:val="00645E37"/>
    <w:rsid w:val="006647BD"/>
    <w:rsid w:val="0066707F"/>
    <w:rsid w:val="00694DD0"/>
    <w:rsid w:val="00736024"/>
    <w:rsid w:val="00805654"/>
    <w:rsid w:val="008A1C8D"/>
    <w:rsid w:val="009574D9"/>
    <w:rsid w:val="009D54A5"/>
    <w:rsid w:val="00A712E2"/>
    <w:rsid w:val="00AC1539"/>
    <w:rsid w:val="00B21502"/>
    <w:rsid w:val="00B344F2"/>
    <w:rsid w:val="00B52DA3"/>
    <w:rsid w:val="00B7231C"/>
    <w:rsid w:val="00BA3AB1"/>
    <w:rsid w:val="00BB0575"/>
    <w:rsid w:val="00C34478"/>
    <w:rsid w:val="00C95167"/>
    <w:rsid w:val="00CD6A34"/>
    <w:rsid w:val="00D1263A"/>
    <w:rsid w:val="00D51499"/>
    <w:rsid w:val="00D8644A"/>
    <w:rsid w:val="00DB17CA"/>
    <w:rsid w:val="00DB684A"/>
    <w:rsid w:val="00E63D9E"/>
    <w:rsid w:val="00E650D2"/>
    <w:rsid w:val="00E665D6"/>
    <w:rsid w:val="00ED5CBB"/>
    <w:rsid w:val="00EF1498"/>
    <w:rsid w:val="00F31DCD"/>
    <w:rsid w:val="00F650C8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9A3F"/>
  <w15:docId w15:val="{45E38A6D-3B5B-4652-B7CC-BAFFE26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41"/>
  </w:style>
  <w:style w:type="paragraph" w:styleId="Pidipagina">
    <w:name w:val="footer"/>
    <w:basedOn w:val="Normale"/>
    <w:link w:val="Pidipagina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41"/>
  </w:style>
  <w:style w:type="table" w:styleId="Grigliatabella">
    <w:name w:val="Table Grid"/>
    <w:basedOn w:val="Tabellanormale"/>
    <w:uiPriority w:val="59"/>
    <w:rsid w:val="00B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56024146DC04FAEB14C3B08207457" ma:contentTypeVersion="9" ma:contentTypeDescription="Create a new document." ma:contentTypeScope="" ma:versionID="8def747b6acf8877f7da2b30e871b2a6">
  <xsd:schema xmlns:xsd="http://www.w3.org/2001/XMLSchema" xmlns:xs="http://www.w3.org/2001/XMLSchema" xmlns:p="http://schemas.microsoft.com/office/2006/metadata/properties" xmlns:ns2="0e26d7cf-7b13-4a07-8c46-de56f3ed0fb9" xmlns:ns3="ed2f3325-2a1d-4354-9e1c-98526a269ab1" targetNamespace="http://schemas.microsoft.com/office/2006/metadata/properties" ma:root="true" ma:fieldsID="4b69ff31004a7f04b412566104eb7115" ns2:_="" ns3:_="">
    <xsd:import namespace="0e26d7cf-7b13-4a07-8c46-de56f3ed0fb9"/>
    <xsd:import namespace="ed2f3325-2a1d-4354-9e1c-98526a2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d7cf-7b13-4a07-8c46-de56f3ed0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3325-2a1d-4354-9e1c-98526a2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5C008-F063-4B4E-A5EC-3FC449F0BC68}"/>
</file>

<file path=customXml/itemProps2.xml><?xml version="1.0" encoding="utf-8"?>
<ds:datastoreItem xmlns:ds="http://schemas.openxmlformats.org/officeDocument/2006/customXml" ds:itemID="{70B0C278-7DFD-46CB-AD32-756716AED77A}"/>
</file>

<file path=customXml/itemProps3.xml><?xml version="1.0" encoding="utf-8"?>
<ds:datastoreItem xmlns:ds="http://schemas.openxmlformats.org/officeDocument/2006/customXml" ds:itemID="{18923035-FF0E-4DC3-8414-8C70C4017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Izzo Paolo</cp:lastModifiedBy>
  <cp:revision>3</cp:revision>
  <cp:lastPrinted>2020-03-20T16:33:00Z</cp:lastPrinted>
  <dcterms:created xsi:type="dcterms:W3CDTF">2020-03-21T14:14:00Z</dcterms:created>
  <dcterms:modified xsi:type="dcterms:W3CDTF">2020-03-21T14:47:00Z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0x010100F3056024146DC04FAEB14C3B08207457</vt:lpwstr>
  </property>
</Properties>
</file>